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8164A" w14:textId="2AFFDF38" w:rsidR="00836C2F" w:rsidRDefault="001125D5">
      <w:pPr>
        <w:jc w:val="center"/>
      </w:pPr>
      <w:r>
        <w:t xml:space="preserve"> </w:t>
      </w:r>
      <w:r w:rsidR="00F2666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260460" w14:textId="77777777" w:rsidR="002074B2" w:rsidRDefault="002074B2">
      <w:pPr>
        <w:jc w:val="center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8C5630" w14:paraId="3F735057" w14:textId="77777777" w:rsidTr="008C5630">
        <w:tc>
          <w:tcPr>
            <w:tcW w:w="4509" w:type="dxa"/>
          </w:tcPr>
          <w:p w14:paraId="426E4C32" w14:textId="64780A83" w:rsidR="008C5630" w:rsidRDefault="008C5630" w:rsidP="008C5630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114300" distB="114300" distL="114300" distR="114300" wp14:anchorId="6C382DC3" wp14:editId="42407A71">
                  <wp:extent cx="971550" cy="9810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</w:tcPr>
          <w:p w14:paraId="5E4FF959" w14:textId="77777777" w:rsidR="008C5630" w:rsidRDefault="008C5630" w:rsidP="008C5630">
            <w:pPr>
              <w:jc w:val="center"/>
              <w:rPr>
                <w:sz w:val="26"/>
                <w:szCs w:val="26"/>
              </w:rPr>
            </w:pPr>
          </w:p>
          <w:p w14:paraId="39213EF4" w14:textId="4759815A" w:rsidR="008C5630" w:rsidRDefault="0010573A" w:rsidP="005F03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8C5630">
              <w:rPr>
                <w:sz w:val="26"/>
                <w:szCs w:val="26"/>
              </w:rPr>
              <w:t xml:space="preserve">Comité syndical </w:t>
            </w:r>
          </w:p>
          <w:p w14:paraId="4B78F281" w14:textId="2AA58EFB" w:rsidR="008C5630" w:rsidRDefault="008C5630" w:rsidP="008C56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Séance du </w:t>
            </w:r>
            <w:r w:rsidR="00D60016">
              <w:rPr>
                <w:sz w:val="26"/>
                <w:szCs w:val="26"/>
              </w:rPr>
              <w:t>28 novembre</w:t>
            </w:r>
            <w:r>
              <w:rPr>
                <w:sz w:val="26"/>
                <w:szCs w:val="26"/>
              </w:rPr>
              <w:t xml:space="preserve"> 2024</w:t>
            </w:r>
          </w:p>
          <w:p w14:paraId="1C6DE83E" w14:textId="77777777" w:rsidR="008C5630" w:rsidRDefault="008C563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C28164E" w14:textId="77777777" w:rsidR="00836C2F" w:rsidRDefault="00836C2F">
      <w:pPr>
        <w:jc w:val="both"/>
      </w:pPr>
    </w:p>
    <w:p w14:paraId="3D1C1E45" w14:textId="42F258D5" w:rsidR="00DE320F" w:rsidRDefault="00D85D75" w:rsidP="002074B2">
      <w:pPr>
        <w:jc w:val="center"/>
        <w:rPr>
          <w:sz w:val="28"/>
          <w:szCs w:val="28"/>
        </w:rPr>
      </w:pPr>
      <w:r>
        <w:rPr>
          <w:sz w:val="28"/>
          <w:szCs w:val="28"/>
        </w:rPr>
        <w:t>Lis</w:t>
      </w:r>
      <w:r w:rsidRPr="001F5E6E">
        <w:rPr>
          <w:sz w:val="28"/>
          <w:szCs w:val="28"/>
        </w:rPr>
        <w:t>te des délibérations,</w:t>
      </w:r>
      <w:r>
        <w:rPr>
          <w:sz w:val="28"/>
          <w:szCs w:val="28"/>
        </w:rPr>
        <w:t xml:space="preserve"> </w:t>
      </w:r>
      <w:r w:rsidRPr="001F5E6E">
        <w:rPr>
          <w:sz w:val="28"/>
          <w:szCs w:val="28"/>
        </w:rPr>
        <w:t xml:space="preserve">examinées par le </w:t>
      </w:r>
      <w:r>
        <w:rPr>
          <w:sz w:val="28"/>
          <w:szCs w:val="28"/>
        </w:rPr>
        <w:t>comité</w:t>
      </w:r>
      <w:r w:rsidRPr="001F5E6E">
        <w:rPr>
          <w:sz w:val="28"/>
          <w:szCs w:val="28"/>
        </w:rPr>
        <w:t xml:space="preserve"> </w:t>
      </w:r>
      <w:r>
        <w:rPr>
          <w:sz w:val="28"/>
          <w:szCs w:val="28"/>
        </w:rPr>
        <w:t>syndic</w:t>
      </w:r>
      <w:r w:rsidRPr="001F5E6E">
        <w:rPr>
          <w:sz w:val="28"/>
          <w:szCs w:val="28"/>
        </w:rPr>
        <w:t>al</w:t>
      </w:r>
    </w:p>
    <w:p w14:paraId="0C281650" w14:textId="518904DD" w:rsidR="00836C2F" w:rsidRPr="00774BD5" w:rsidRDefault="00774BD5" w:rsidP="00582F95">
      <w:pPr>
        <w:jc w:val="center"/>
        <w:rPr>
          <w:i/>
          <w:iCs/>
        </w:rPr>
      </w:pPr>
      <w:r>
        <w:rPr>
          <w:i/>
          <w:iCs/>
        </w:rPr>
        <w:t>(</w:t>
      </w:r>
      <w:r w:rsidR="001F5E6E" w:rsidRPr="00774BD5">
        <w:rPr>
          <w:i/>
          <w:iCs/>
        </w:rPr>
        <w:t xml:space="preserve">Conformément </w:t>
      </w:r>
      <w:r w:rsidR="006E27FC" w:rsidRPr="00774BD5">
        <w:rPr>
          <w:i/>
          <w:iCs/>
        </w:rPr>
        <w:t>au</w:t>
      </w:r>
      <w:r w:rsidR="003223BD" w:rsidRPr="00774BD5">
        <w:rPr>
          <w:i/>
          <w:iCs/>
        </w:rPr>
        <w:t>x</w:t>
      </w:r>
      <w:r w:rsidR="006E27FC" w:rsidRPr="00774BD5">
        <w:rPr>
          <w:i/>
          <w:iCs/>
        </w:rPr>
        <w:t xml:space="preserve"> dispositions de</w:t>
      </w:r>
      <w:r w:rsidR="008B42AA">
        <w:rPr>
          <w:i/>
          <w:iCs/>
        </w:rPr>
        <w:t xml:space="preserve">s </w:t>
      </w:r>
      <w:r w:rsidR="001F5E6E" w:rsidRPr="00774BD5">
        <w:rPr>
          <w:i/>
          <w:iCs/>
        </w:rPr>
        <w:t>article</w:t>
      </w:r>
      <w:r w:rsidR="008B42AA">
        <w:rPr>
          <w:i/>
          <w:iCs/>
        </w:rPr>
        <w:t>s</w:t>
      </w:r>
      <w:r w:rsidR="001F5E6E" w:rsidRPr="00774BD5">
        <w:rPr>
          <w:i/>
          <w:iCs/>
        </w:rPr>
        <w:t xml:space="preserve"> L. 2121-25 </w:t>
      </w:r>
      <w:r w:rsidR="00DE320F" w:rsidRPr="00774BD5">
        <w:rPr>
          <w:i/>
          <w:iCs/>
        </w:rPr>
        <w:t xml:space="preserve">modifié </w:t>
      </w:r>
      <w:r w:rsidR="00DE320F">
        <w:rPr>
          <w:i/>
          <w:iCs/>
        </w:rPr>
        <w:t>et</w:t>
      </w:r>
      <w:r w:rsidR="00F63683">
        <w:rPr>
          <w:i/>
          <w:iCs/>
        </w:rPr>
        <w:t xml:space="preserve"> L</w:t>
      </w:r>
      <w:r w:rsidR="007B3D4F">
        <w:rPr>
          <w:i/>
          <w:iCs/>
        </w:rPr>
        <w:t xml:space="preserve">5211-1 </w:t>
      </w:r>
      <w:r w:rsidR="001F5E6E" w:rsidRPr="00774BD5">
        <w:rPr>
          <w:i/>
          <w:iCs/>
        </w:rPr>
        <w:t>du</w:t>
      </w:r>
      <w:r w:rsidR="00582F95" w:rsidRPr="00774BD5">
        <w:rPr>
          <w:i/>
          <w:iCs/>
        </w:rPr>
        <w:t xml:space="preserve"> code général </w:t>
      </w:r>
      <w:r w:rsidR="003223BD" w:rsidRPr="00774BD5">
        <w:rPr>
          <w:i/>
          <w:iCs/>
        </w:rPr>
        <w:t>des</w:t>
      </w:r>
      <w:r w:rsidR="00582F95" w:rsidRPr="00774BD5">
        <w:rPr>
          <w:i/>
          <w:iCs/>
        </w:rPr>
        <w:t xml:space="preserve"> collectivités territorial</w:t>
      </w:r>
      <w:r w:rsidR="003223BD" w:rsidRPr="00774BD5">
        <w:rPr>
          <w:i/>
          <w:iCs/>
        </w:rPr>
        <w:t xml:space="preserve">es </w:t>
      </w:r>
      <w:r w:rsidRPr="00774BD5">
        <w:rPr>
          <w:i/>
          <w:iCs/>
        </w:rPr>
        <w:t>(CGCT)</w:t>
      </w:r>
      <w:r w:rsidR="00880CEB">
        <w:rPr>
          <w:i/>
          <w:iCs/>
        </w:rPr>
        <w:t>)</w:t>
      </w:r>
    </w:p>
    <w:p w14:paraId="4E02CA6D" w14:textId="739DE1F2" w:rsidR="009D047B" w:rsidRPr="00230C98" w:rsidRDefault="00F7520E" w:rsidP="00D444D2">
      <w:pPr>
        <w:jc w:val="both"/>
      </w:pPr>
      <w:r>
        <w:t>_________________________________________________________________________</w:t>
      </w:r>
    </w:p>
    <w:p w14:paraId="4A279880" w14:textId="4474F21E" w:rsidR="008B04A3" w:rsidRPr="008B04A3" w:rsidRDefault="008B04A3" w:rsidP="00D444D2">
      <w:pPr>
        <w:jc w:val="both"/>
        <w:rPr>
          <w:b/>
          <w:sz w:val="20"/>
          <w:szCs w:val="20"/>
        </w:rPr>
      </w:pPr>
    </w:p>
    <w:p w14:paraId="0C281652" w14:textId="67F03CE1" w:rsidR="00836C2F" w:rsidRDefault="00FD01BC" w:rsidP="00FD01BC">
      <w:pPr>
        <w:jc w:val="both"/>
      </w:pPr>
      <w:r>
        <w:rPr>
          <w:sz w:val="20"/>
          <w:szCs w:val="20"/>
        </w:rPr>
        <w:t>2024-1</w:t>
      </w:r>
      <w:r w:rsidR="004E6D78">
        <w:rPr>
          <w:sz w:val="20"/>
          <w:szCs w:val="20"/>
        </w:rPr>
        <w:t>1</w:t>
      </w:r>
      <w:r w:rsidR="008D049A">
        <w:rPr>
          <w:sz w:val="20"/>
          <w:szCs w:val="20"/>
        </w:rPr>
        <w:t>/</w:t>
      </w:r>
      <w:r w:rsidR="0033160E">
        <w:rPr>
          <w:sz w:val="20"/>
          <w:szCs w:val="20"/>
        </w:rPr>
        <w:t>28</w:t>
      </w:r>
      <w:r w:rsidR="002921A7">
        <w:rPr>
          <w:sz w:val="20"/>
          <w:szCs w:val="20"/>
        </w:rPr>
        <w:t>/01</w:t>
      </w:r>
      <w:r w:rsidR="00F7520E">
        <w:rPr>
          <w:sz w:val="20"/>
          <w:szCs w:val="20"/>
        </w:rPr>
        <w:t xml:space="preserve"> - </w:t>
      </w:r>
      <w:r w:rsidR="002B3D11" w:rsidRPr="00DE3821">
        <w:rPr>
          <w:sz w:val="20"/>
          <w:szCs w:val="20"/>
        </w:rPr>
        <w:t xml:space="preserve">Adoption </w:t>
      </w:r>
      <w:r w:rsidR="002921A7">
        <w:rPr>
          <w:sz w:val="20"/>
          <w:szCs w:val="20"/>
        </w:rPr>
        <w:t>du</w:t>
      </w:r>
      <w:r w:rsidR="00B25247" w:rsidRPr="00DE3821">
        <w:rPr>
          <w:sz w:val="20"/>
          <w:szCs w:val="20"/>
        </w:rPr>
        <w:t xml:space="preserve"> </w:t>
      </w:r>
      <w:r w:rsidR="00C47BB3" w:rsidRPr="00DE3821">
        <w:rPr>
          <w:sz w:val="20"/>
          <w:szCs w:val="20"/>
        </w:rPr>
        <w:t>compte-rendu</w:t>
      </w:r>
      <w:r w:rsidR="002B3D11" w:rsidRPr="00DE3821">
        <w:rPr>
          <w:sz w:val="20"/>
          <w:szCs w:val="20"/>
        </w:rPr>
        <w:t xml:space="preserve"> d</w:t>
      </w:r>
      <w:r w:rsidR="00C47BB3" w:rsidRPr="00DE3821">
        <w:rPr>
          <w:sz w:val="20"/>
          <w:szCs w:val="20"/>
        </w:rPr>
        <w:t>e</w:t>
      </w:r>
      <w:r w:rsidR="00B34DE1">
        <w:rPr>
          <w:sz w:val="20"/>
          <w:szCs w:val="20"/>
        </w:rPr>
        <w:t xml:space="preserve"> la séance du 22 octobre</w:t>
      </w:r>
      <w:r w:rsidR="00C47BB3" w:rsidRPr="00DE3821">
        <w:t xml:space="preserve"> </w:t>
      </w:r>
      <w:r w:rsidR="00586182" w:rsidRPr="00DE3821">
        <w:t>2024</w:t>
      </w:r>
    </w:p>
    <w:p w14:paraId="23C1FFC7" w14:textId="77777777" w:rsidR="00B64EAA" w:rsidRDefault="00B64EAA" w:rsidP="00FD01BC">
      <w:pPr>
        <w:jc w:val="both"/>
      </w:pPr>
    </w:p>
    <w:p w14:paraId="58534F33" w14:textId="0EA535C8" w:rsidR="00B64EAA" w:rsidRPr="001D13F0" w:rsidRDefault="009D7E66" w:rsidP="001D13F0">
      <w:pPr>
        <w:pStyle w:val="Paragraphedeliste"/>
        <w:numPr>
          <w:ilvl w:val="0"/>
          <w:numId w:val="33"/>
        </w:num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</w:rPr>
        <w:t>Délibération adoptée à l’unanimité</w:t>
      </w:r>
    </w:p>
    <w:p w14:paraId="307B0360" w14:textId="77777777" w:rsidR="00E76307" w:rsidRPr="00DE3821" w:rsidRDefault="00E76307" w:rsidP="00DE3821">
      <w:pPr>
        <w:jc w:val="both"/>
        <w:rPr>
          <w:sz w:val="20"/>
          <w:szCs w:val="20"/>
        </w:rPr>
      </w:pPr>
    </w:p>
    <w:p w14:paraId="72E29431" w14:textId="75AA027A" w:rsidR="00422F05" w:rsidRDefault="00AF52C3" w:rsidP="008D049A">
      <w:pPr>
        <w:jc w:val="both"/>
        <w:rPr>
          <w:sz w:val="20"/>
          <w:szCs w:val="20"/>
        </w:rPr>
      </w:pPr>
      <w:r>
        <w:rPr>
          <w:sz w:val="20"/>
          <w:szCs w:val="20"/>
        </w:rPr>
        <w:t>2024-11/28/0</w:t>
      </w:r>
      <w:r w:rsidR="004B54F6">
        <w:rPr>
          <w:sz w:val="20"/>
          <w:szCs w:val="20"/>
        </w:rPr>
        <w:t>2</w:t>
      </w:r>
      <w:r w:rsidR="00F7520E">
        <w:rPr>
          <w:sz w:val="20"/>
          <w:szCs w:val="20"/>
        </w:rPr>
        <w:t xml:space="preserve"> - </w:t>
      </w:r>
      <w:r w:rsidR="009D6854" w:rsidRPr="00DE3821">
        <w:rPr>
          <w:sz w:val="20"/>
          <w:szCs w:val="20"/>
        </w:rPr>
        <w:t>Relation des décision</w:t>
      </w:r>
      <w:r w:rsidR="00693D92" w:rsidRPr="00DE3821">
        <w:rPr>
          <w:sz w:val="20"/>
          <w:szCs w:val="20"/>
        </w:rPr>
        <w:t>s</w:t>
      </w:r>
      <w:r w:rsidR="009D6854" w:rsidRPr="00DE3821">
        <w:rPr>
          <w:sz w:val="20"/>
          <w:szCs w:val="20"/>
        </w:rPr>
        <w:t xml:space="preserve"> prise par la Présidente en vertu des délégations données par le Comité Syndical</w:t>
      </w:r>
      <w:r w:rsidR="00810F5B" w:rsidRPr="00DE3821">
        <w:t xml:space="preserve"> </w:t>
      </w:r>
      <w:r w:rsidR="00693D92" w:rsidRPr="00DE3821">
        <w:rPr>
          <w:sz w:val="20"/>
          <w:szCs w:val="20"/>
        </w:rPr>
        <w:t>au vu des</w:t>
      </w:r>
      <w:r w:rsidR="00810F5B" w:rsidRPr="00DE3821">
        <w:rPr>
          <w:sz w:val="20"/>
          <w:szCs w:val="20"/>
        </w:rPr>
        <w:t xml:space="preserve"> dispositions des articles L.2122-22, L.5211-2 et 10 du Code Général des Collectivités Territoriales (CGCT)</w:t>
      </w:r>
    </w:p>
    <w:p w14:paraId="03DECA8C" w14:textId="77777777" w:rsidR="001D13F0" w:rsidRDefault="001D13F0" w:rsidP="008D049A">
      <w:pPr>
        <w:jc w:val="both"/>
        <w:rPr>
          <w:sz w:val="20"/>
          <w:szCs w:val="20"/>
        </w:rPr>
      </w:pPr>
    </w:p>
    <w:p w14:paraId="14FC61D7" w14:textId="530E9638" w:rsidR="002E5E20" w:rsidRPr="00230C98" w:rsidRDefault="009D7E66" w:rsidP="002E5E20">
      <w:pPr>
        <w:pStyle w:val="Paragraphedeliste"/>
        <w:numPr>
          <w:ilvl w:val="0"/>
          <w:numId w:val="33"/>
        </w:num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</w:rPr>
        <w:t>Délibération adoptée à l’unanimité</w:t>
      </w:r>
    </w:p>
    <w:p w14:paraId="55042C4E" w14:textId="77777777" w:rsidR="002E5E20" w:rsidRDefault="002E5E20" w:rsidP="002E5E20">
      <w:pPr>
        <w:ind w:left="720"/>
        <w:jc w:val="both"/>
        <w:rPr>
          <w:b/>
          <w:bCs/>
          <w:sz w:val="20"/>
          <w:szCs w:val="20"/>
        </w:rPr>
      </w:pPr>
    </w:p>
    <w:p w14:paraId="7B429FE6" w14:textId="28C14F52" w:rsidR="00FF7648" w:rsidRDefault="00335766" w:rsidP="008D049A">
      <w:pPr>
        <w:jc w:val="both"/>
        <w:rPr>
          <w:sz w:val="20"/>
          <w:szCs w:val="20"/>
        </w:rPr>
      </w:pPr>
      <w:r>
        <w:rPr>
          <w:sz w:val="20"/>
          <w:szCs w:val="20"/>
        </w:rPr>
        <w:t>2024-11/28/0</w:t>
      </w:r>
      <w:r w:rsidR="00885E35">
        <w:rPr>
          <w:sz w:val="20"/>
          <w:szCs w:val="20"/>
        </w:rPr>
        <w:t>3</w:t>
      </w:r>
      <w:r w:rsidR="00F7520E">
        <w:rPr>
          <w:sz w:val="20"/>
          <w:szCs w:val="20"/>
        </w:rPr>
        <w:t xml:space="preserve"> </w:t>
      </w:r>
      <w:r w:rsidR="009E041C">
        <w:rPr>
          <w:sz w:val="20"/>
          <w:szCs w:val="20"/>
        </w:rPr>
        <w:t>– Convention de coopération entre l’équipe NUTRI</w:t>
      </w:r>
      <w:r w:rsidR="001618D0">
        <w:rPr>
          <w:sz w:val="20"/>
          <w:szCs w:val="20"/>
        </w:rPr>
        <w:t>’ACTIV et le SIPLARC</w:t>
      </w:r>
    </w:p>
    <w:p w14:paraId="1985B29D" w14:textId="77777777" w:rsidR="00B83A79" w:rsidRDefault="00B83A79" w:rsidP="008D049A">
      <w:pPr>
        <w:jc w:val="both"/>
        <w:rPr>
          <w:sz w:val="20"/>
          <w:szCs w:val="20"/>
        </w:rPr>
      </w:pPr>
    </w:p>
    <w:p w14:paraId="7116897A" w14:textId="003C5137" w:rsidR="00B83A79" w:rsidRPr="001D13F0" w:rsidRDefault="009D7E66" w:rsidP="00B83A79">
      <w:pPr>
        <w:pStyle w:val="Paragraphedeliste"/>
        <w:numPr>
          <w:ilvl w:val="0"/>
          <w:numId w:val="33"/>
        </w:num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</w:rPr>
        <w:t>Délibération adoptée à l’unanimité</w:t>
      </w:r>
    </w:p>
    <w:p w14:paraId="7EFBD90A" w14:textId="77777777" w:rsidR="00B70A44" w:rsidRPr="00DE3821" w:rsidRDefault="00B70A44" w:rsidP="00167146">
      <w:pPr>
        <w:jc w:val="both"/>
        <w:rPr>
          <w:sz w:val="20"/>
          <w:szCs w:val="20"/>
        </w:rPr>
      </w:pPr>
    </w:p>
    <w:p w14:paraId="43A9F028" w14:textId="23E95A25" w:rsidR="00FC6999" w:rsidRDefault="00355B02" w:rsidP="00E06002">
      <w:pPr>
        <w:jc w:val="both"/>
      </w:pPr>
      <w:r>
        <w:rPr>
          <w:sz w:val="20"/>
          <w:szCs w:val="20"/>
        </w:rPr>
        <w:t>2024-11/28/0</w:t>
      </w:r>
      <w:r w:rsidR="00885E35">
        <w:rPr>
          <w:sz w:val="20"/>
          <w:szCs w:val="20"/>
        </w:rPr>
        <w:t>4</w:t>
      </w:r>
      <w:r w:rsidR="00C84111">
        <w:rPr>
          <w:sz w:val="20"/>
          <w:szCs w:val="20"/>
        </w:rPr>
        <w:t xml:space="preserve"> - </w:t>
      </w:r>
      <w:r w:rsidR="008307F2" w:rsidRPr="008307F2">
        <w:t>Fixation du montant des d’indemnités de fonctions de la Présidente et de la Vice-Présidente du SIPLARC</w:t>
      </w:r>
    </w:p>
    <w:p w14:paraId="4CC341CA" w14:textId="77777777" w:rsidR="00B83A79" w:rsidRDefault="00B83A79" w:rsidP="00E06002">
      <w:pPr>
        <w:jc w:val="both"/>
      </w:pPr>
    </w:p>
    <w:p w14:paraId="5520191B" w14:textId="306CA56D" w:rsidR="00B83A79" w:rsidRPr="001D13F0" w:rsidRDefault="009D7E66" w:rsidP="00B83A79">
      <w:pPr>
        <w:pStyle w:val="Paragraphedeliste"/>
        <w:numPr>
          <w:ilvl w:val="0"/>
          <w:numId w:val="33"/>
        </w:num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</w:rPr>
        <w:t>Délibération adoptée à l’unanimité</w:t>
      </w:r>
    </w:p>
    <w:p w14:paraId="343E1840" w14:textId="77777777" w:rsidR="006836AC" w:rsidRPr="00DE3821" w:rsidRDefault="006836AC" w:rsidP="006836AC">
      <w:pPr>
        <w:pStyle w:val="Paragraphedeliste"/>
        <w:jc w:val="both"/>
      </w:pPr>
    </w:p>
    <w:p w14:paraId="33617203" w14:textId="79CF1E92" w:rsidR="00B70A44" w:rsidRDefault="00355B02" w:rsidP="00E06002">
      <w:pPr>
        <w:jc w:val="both"/>
      </w:pPr>
      <w:r>
        <w:rPr>
          <w:sz w:val="20"/>
          <w:szCs w:val="20"/>
        </w:rPr>
        <w:t>2024-11/28/0</w:t>
      </w:r>
      <w:r w:rsidR="00885E35">
        <w:rPr>
          <w:sz w:val="20"/>
          <w:szCs w:val="20"/>
        </w:rPr>
        <w:t>5</w:t>
      </w:r>
      <w:r w:rsidR="00C84111">
        <w:rPr>
          <w:sz w:val="20"/>
          <w:szCs w:val="20"/>
        </w:rPr>
        <w:t xml:space="preserve"> - </w:t>
      </w:r>
      <w:r w:rsidR="008D58EE" w:rsidRPr="008D58EE">
        <w:t>Présentation et adoption du rapport d’activité du SIPLARC pour la période scolaire 2023/2024</w:t>
      </w:r>
    </w:p>
    <w:p w14:paraId="25AFA284" w14:textId="77777777" w:rsidR="00B83A79" w:rsidRDefault="00B83A79" w:rsidP="00E06002">
      <w:pPr>
        <w:jc w:val="both"/>
      </w:pPr>
    </w:p>
    <w:p w14:paraId="471A3383" w14:textId="1BCB28A9" w:rsidR="00C22C88" w:rsidRPr="00230C98" w:rsidRDefault="009D7E66" w:rsidP="00B731B0">
      <w:pPr>
        <w:pStyle w:val="Paragraphedeliste"/>
        <w:numPr>
          <w:ilvl w:val="0"/>
          <w:numId w:val="33"/>
        </w:num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</w:rPr>
        <w:t>Délibération adoptée à l’unanimité</w:t>
      </w:r>
    </w:p>
    <w:p w14:paraId="058CE921" w14:textId="77777777" w:rsidR="00057E48" w:rsidRPr="00DE3821" w:rsidRDefault="00057E48" w:rsidP="00AA6B6B">
      <w:pPr>
        <w:jc w:val="both"/>
      </w:pPr>
    </w:p>
    <w:p w14:paraId="6457DBCF" w14:textId="24FB4DFE" w:rsidR="00274041" w:rsidRDefault="00355B02" w:rsidP="00E06002">
      <w:pPr>
        <w:jc w:val="both"/>
      </w:pPr>
      <w:r>
        <w:rPr>
          <w:sz w:val="20"/>
          <w:szCs w:val="20"/>
        </w:rPr>
        <w:t>2024-11/28/0</w:t>
      </w:r>
      <w:r w:rsidR="00885E35">
        <w:rPr>
          <w:sz w:val="20"/>
          <w:szCs w:val="20"/>
        </w:rPr>
        <w:t>6</w:t>
      </w:r>
      <w:r w:rsidR="00C84111">
        <w:rPr>
          <w:sz w:val="20"/>
          <w:szCs w:val="20"/>
        </w:rPr>
        <w:t xml:space="preserve"> - </w:t>
      </w:r>
      <w:r w:rsidR="001F2DA4" w:rsidRPr="001F2DA4">
        <w:t>Adoption de la décision modificative n°2 pour l’exercice 2024, valant budget supplémentaire par reprise du résultat de l’exercice 2023</w:t>
      </w:r>
    </w:p>
    <w:p w14:paraId="63AFF4DA" w14:textId="77777777" w:rsidR="005251D3" w:rsidRDefault="005251D3" w:rsidP="00E06002">
      <w:pPr>
        <w:jc w:val="both"/>
      </w:pPr>
    </w:p>
    <w:p w14:paraId="76D93655" w14:textId="4E377BE3" w:rsidR="005251D3" w:rsidRPr="00167DD6" w:rsidRDefault="009D7E66" w:rsidP="00E06002">
      <w:pPr>
        <w:pStyle w:val="Paragraphedeliste"/>
        <w:numPr>
          <w:ilvl w:val="0"/>
          <w:numId w:val="33"/>
        </w:num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</w:rPr>
        <w:t>Délibération adoptée à l’unanimité</w:t>
      </w:r>
    </w:p>
    <w:p w14:paraId="61160399" w14:textId="77777777" w:rsidR="003937B9" w:rsidRPr="00DE3821" w:rsidRDefault="003937B9" w:rsidP="00613C46">
      <w:pPr>
        <w:pStyle w:val="Paragraphedeliste"/>
      </w:pPr>
    </w:p>
    <w:p w14:paraId="60366216" w14:textId="0908E042" w:rsidR="00613C46" w:rsidRDefault="004B54F6" w:rsidP="00E06002">
      <w:pPr>
        <w:jc w:val="both"/>
      </w:pPr>
      <w:r>
        <w:rPr>
          <w:sz w:val="20"/>
          <w:szCs w:val="20"/>
        </w:rPr>
        <w:t>2024-11/28/0</w:t>
      </w:r>
      <w:r w:rsidR="00885E35">
        <w:rPr>
          <w:sz w:val="20"/>
          <w:szCs w:val="20"/>
        </w:rPr>
        <w:t>7</w:t>
      </w:r>
      <w:r w:rsidR="00DB6AA7">
        <w:rPr>
          <w:sz w:val="20"/>
          <w:szCs w:val="20"/>
        </w:rPr>
        <w:t xml:space="preserve"> -</w:t>
      </w:r>
      <w:r w:rsidR="00C84111">
        <w:rPr>
          <w:sz w:val="20"/>
          <w:szCs w:val="20"/>
        </w:rPr>
        <w:t xml:space="preserve"> </w:t>
      </w:r>
      <w:r w:rsidR="00C8257B" w:rsidRPr="00C8257B">
        <w:t>Constitution d’une provision pour risques et charges et reprise partielle dans le cadre du contentieux opposant le SIPLARC à un agent ne faisant plus partie de ses effectifs</w:t>
      </w:r>
    </w:p>
    <w:p w14:paraId="0D1DB7B5" w14:textId="77777777" w:rsidR="005251D3" w:rsidRDefault="005251D3" w:rsidP="00E06002">
      <w:pPr>
        <w:jc w:val="both"/>
      </w:pPr>
    </w:p>
    <w:p w14:paraId="2682E84A" w14:textId="15774F3E" w:rsidR="005251D3" w:rsidRPr="00167DD6" w:rsidRDefault="009D7E66" w:rsidP="00E06002">
      <w:pPr>
        <w:pStyle w:val="Paragraphedeliste"/>
        <w:numPr>
          <w:ilvl w:val="0"/>
          <w:numId w:val="33"/>
        </w:num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</w:rPr>
        <w:t>Délibération adoptée à l’unanimité</w:t>
      </w:r>
    </w:p>
    <w:p w14:paraId="5FF6F756" w14:textId="77777777" w:rsidR="00FC6B7F" w:rsidRPr="00DE3821" w:rsidRDefault="00FC6B7F" w:rsidP="00FC6B7F">
      <w:pPr>
        <w:jc w:val="both"/>
      </w:pPr>
    </w:p>
    <w:p w14:paraId="26296B47" w14:textId="65BF32E7" w:rsidR="00DE3821" w:rsidRDefault="004B54F6" w:rsidP="00E06002">
      <w:r>
        <w:rPr>
          <w:sz w:val="20"/>
          <w:szCs w:val="20"/>
        </w:rPr>
        <w:lastRenderedPageBreak/>
        <w:t>2024-11/28/0</w:t>
      </w:r>
      <w:r w:rsidR="00885E35">
        <w:rPr>
          <w:sz w:val="20"/>
          <w:szCs w:val="20"/>
        </w:rPr>
        <w:t>8</w:t>
      </w:r>
      <w:r w:rsidR="00C84111">
        <w:rPr>
          <w:sz w:val="20"/>
          <w:szCs w:val="20"/>
        </w:rPr>
        <w:t xml:space="preserve"> - </w:t>
      </w:r>
      <w:r w:rsidR="0003641D" w:rsidRPr="0003641D">
        <w:t>Second appel à contribution des communes pour différé d’adoption des tarifs et prix de cession pour l’exercice 2024</w:t>
      </w:r>
    </w:p>
    <w:p w14:paraId="38AE2745" w14:textId="77777777" w:rsidR="005251D3" w:rsidRDefault="005251D3" w:rsidP="00E06002"/>
    <w:p w14:paraId="308CD6A8" w14:textId="17F77094" w:rsidR="00914D99" w:rsidRPr="00230C98" w:rsidRDefault="009D7E66" w:rsidP="00914D99">
      <w:pPr>
        <w:pStyle w:val="Paragraphedeliste"/>
        <w:numPr>
          <w:ilvl w:val="0"/>
          <w:numId w:val="33"/>
        </w:num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</w:rPr>
        <w:t>Délibération adoptée à l’unanimité</w:t>
      </w:r>
    </w:p>
    <w:p w14:paraId="09FBAA69" w14:textId="77777777" w:rsidR="00082E52" w:rsidRPr="00174159" w:rsidRDefault="00082E52" w:rsidP="00082E52">
      <w:pPr>
        <w:pStyle w:val="Paragraphedeliste"/>
        <w:rPr>
          <w:b/>
          <w:bCs/>
        </w:rPr>
      </w:pPr>
    </w:p>
    <w:p w14:paraId="4BEE3863" w14:textId="0407CFEC" w:rsidR="00A0460C" w:rsidRDefault="00885E35" w:rsidP="00E06002">
      <w:pPr>
        <w:jc w:val="both"/>
      </w:pPr>
      <w:r>
        <w:rPr>
          <w:sz w:val="20"/>
          <w:szCs w:val="20"/>
        </w:rPr>
        <w:t>2024-11/28/0</w:t>
      </w:r>
      <w:r w:rsidR="00857639">
        <w:rPr>
          <w:sz w:val="20"/>
          <w:szCs w:val="20"/>
        </w:rPr>
        <w:t>9</w:t>
      </w:r>
      <w:r w:rsidR="004A629C">
        <w:rPr>
          <w:sz w:val="20"/>
          <w:szCs w:val="20"/>
        </w:rPr>
        <w:t xml:space="preserve"> -</w:t>
      </w:r>
      <w:r w:rsidR="00364B42">
        <w:rPr>
          <w:sz w:val="20"/>
          <w:szCs w:val="20"/>
        </w:rPr>
        <w:t xml:space="preserve"> </w:t>
      </w:r>
      <w:r w:rsidR="00373910" w:rsidRPr="00373910">
        <w:t>Adhésion au groupement de commande Synergie communes dont le coordonnateur est Tables communes (désignation d’un suppléant du SIPLARC au sein de la commission d’appel d’offres du groupement ou CAO)</w:t>
      </w:r>
    </w:p>
    <w:p w14:paraId="6934855A" w14:textId="77777777" w:rsidR="005251D3" w:rsidRDefault="005251D3" w:rsidP="00E06002">
      <w:pPr>
        <w:jc w:val="both"/>
      </w:pPr>
    </w:p>
    <w:p w14:paraId="787C7496" w14:textId="34B9D6B4" w:rsidR="005251D3" w:rsidRPr="00167DD6" w:rsidRDefault="009D7E66" w:rsidP="00E06002">
      <w:pPr>
        <w:pStyle w:val="Paragraphedeliste"/>
        <w:numPr>
          <w:ilvl w:val="0"/>
          <w:numId w:val="33"/>
        </w:num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</w:rPr>
        <w:t>Délibération adoptée à l’unanimité</w:t>
      </w:r>
    </w:p>
    <w:p w14:paraId="2A07B967" w14:textId="77777777" w:rsidR="00A90329" w:rsidRPr="00DE3821" w:rsidRDefault="00A90329" w:rsidP="00DE3821">
      <w:pPr>
        <w:jc w:val="both"/>
      </w:pPr>
    </w:p>
    <w:p w14:paraId="4FEE350D" w14:textId="00541C60" w:rsidR="005251D3" w:rsidRDefault="00857639" w:rsidP="00263065">
      <w:pPr>
        <w:jc w:val="both"/>
      </w:pPr>
      <w:r>
        <w:rPr>
          <w:sz w:val="20"/>
          <w:szCs w:val="20"/>
        </w:rPr>
        <w:t>2024-11/28/10</w:t>
      </w:r>
      <w:r w:rsidR="00DB6AA7">
        <w:rPr>
          <w:sz w:val="20"/>
          <w:szCs w:val="20"/>
        </w:rPr>
        <w:t xml:space="preserve"> - </w:t>
      </w:r>
      <w:r w:rsidR="00DA2D0D" w:rsidRPr="00DA2D0D">
        <w:t>Lettre d’engagement de la Mme la Présidente à l’attention de Monsieur le Président du CIG Petite Couronne quant à la démarche QVCT</w:t>
      </w:r>
    </w:p>
    <w:p w14:paraId="358FA387" w14:textId="77777777" w:rsidR="00DA2D0D" w:rsidRDefault="00DA2D0D" w:rsidP="00263065">
      <w:pPr>
        <w:jc w:val="both"/>
      </w:pPr>
    </w:p>
    <w:p w14:paraId="14D5F3F3" w14:textId="77777777" w:rsidR="00DA2D0D" w:rsidRDefault="00DA2D0D" w:rsidP="00263065">
      <w:pPr>
        <w:jc w:val="both"/>
      </w:pPr>
    </w:p>
    <w:p w14:paraId="6555BEE7" w14:textId="77777777" w:rsidR="00DA2D0D" w:rsidRDefault="00DA2D0D" w:rsidP="00263065">
      <w:pPr>
        <w:jc w:val="both"/>
      </w:pPr>
    </w:p>
    <w:p w14:paraId="6155CE22" w14:textId="77777777" w:rsidR="00675A34" w:rsidRPr="001D13F0" w:rsidRDefault="00675A34" w:rsidP="00675A34">
      <w:pPr>
        <w:pStyle w:val="Paragraphedeliste"/>
        <w:jc w:val="both"/>
        <w:rPr>
          <w:b/>
          <w:bCs/>
          <w:i/>
          <w:iCs/>
          <w:sz w:val="20"/>
          <w:szCs w:val="20"/>
        </w:rPr>
      </w:pPr>
    </w:p>
    <w:p w14:paraId="0C28166B" w14:textId="677FC8B4" w:rsidR="00836C2F" w:rsidRPr="00C2378C" w:rsidRDefault="002B3D11" w:rsidP="002D3427">
      <w:pPr>
        <w:ind w:left="4320" w:firstLine="720"/>
        <w:rPr>
          <w:sz w:val="20"/>
          <w:szCs w:val="20"/>
        </w:rPr>
      </w:pPr>
      <w:r w:rsidRPr="00C2378C">
        <w:rPr>
          <w:sz w:val="20"/>
          <w:szCs w:val="20"/>
        </w:rPr>
        <w:t xml:space="preserve">Noisy-le-Sec, </w:t>
      </w:r>
      <w:r w:rsidR="00294C91">
        <w:rPr>
          <w:sz w:val="20"/>
          <w:szCs w:val="20"/>
        </w:rPr>
        <w:t xml:space="preserve">le </w:t>
      </w:r>
      <w:r w:rsidR="00C34114">
        <w:rPr>
          <w:sz w:val="20"/>
          <w:szCs w:val="20"/>
        </w:rPr>
        <w:t>vendredi 29 novembre 2024</w:t>
      </w:r>
    </w:p>
    <w:p w14:paraId="0C28166C" w14:textId="77777777" w:rsidR="00836C2F" w:rsidRPr="00C2378C" w:rsidRDefault="00836C2F" w:rsidP="002B6CF2">
      <w:pPr>
        <w:jc w:val="center"/>
        <w:rPr>
          <w:sz w:val="20"/>
          <w:szCs w:val="20"/>
        </w:rPr>
      </w:pPr>
    </w:p>
    <w:p w14:paraId="0C28166E" w14:textId="6D4CD8AE" w:rsidR="00836C2F" w:rsidRDefault="00146A4F" w:rsidP="002B6CF2">
      <w:pPr>
        <w:ind w:left="72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178AB">
        <w:rPr>
          <w:sz w:val="20"/>
          <w:szCs w:val="20"/>
        </w:rPr>
        <w:t xml:space="preserve">   </w:t>
      </w:r>
      <w:r w:rsidR="002B3D11" w:rsidRPr="00C2378C">
        <w:rPr>
          <w:sz w:val="20"/>
          <w:szCs w:val="20"/>
        </w:rPr>
        <w:t>La Présidente</w:t>
      </w:r>
    </w:p>
    <w:p w14:paraId="03C0E793" w14:textId="77777777" w:rsidR="00BE7791" w:rsidRPr="00C2378C" w:rsidRDefault="00BE7791" w:rsidP="002B6CF2">
      <w:pPr>
        <w:ind w:left="7200"/>
        <w:jc w:val="center"/>
        <w:rPr>
          <w:sz w:val="20"/>
          <w:szCs w:val="20"/>
        </w:rPr>
      </w:pPr>
    </w:p>
    <w:p w14:paraId="3610D452" w14:textId="34E7F793" w:rsidR="00EE6F1D" w:rsidRDefault="005178AB" w:rsidP="00BC2348">
      <w:pPr>
        <w:ind w:left="43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14:paraId="14443718" w14:textId="77777777" w:rsidR="00675A34" w:rsidRDefault="00675A34" w:rsidP="00BC2348">
      <w:pPr>
        <w:ind w:left="4320" w:firstLine="720"/>
        <w:jc w:val="center"/>
        <w:rPr>
          <w:sz w:val="20"/>
          <w:szCs w:val="20"/>
        </w:rPr>
      </w:pPr>
    </w:p>
    <w:p w14:paraId="538B245E" w14:textId="77777777" w:rsidR="00BE7791" w:rsidRDefault="00BE7791" w:rsidP="00BC2348">
      <w:pPr>
        <w:ind w:left="4320" w:firstLine="720"/>
        <w:jc w:val="center"/>
        <w:rPr>
          <w:sz w:val="20"/>
          <w:szCs w:val="20"/>
        </w:rPr>
      </w:pPr>
    </w:p>
    <w:p w14:paraId="7972A282" w14:textId="77777777" w:rsidR="00BE7791" w:rsidRPr="00EE6F1D" w:rsidRDefault="00BE7791" w:rsidP="0017487D">
      <w:pPr>
        <w:rPr>
          <w:sz w:val="20"/>
          <w:szCs w:val="20"/>
        </w:rPr>
      </w:pPr>
    </w:p>
    <w:p w14:paraId="0C281672" w14:textId="36C4523D" w:rsidR="00836C2F" w:rsidRDefault="005178AB" w:rsidP="002B6CF2">
      <w:pPr>
        <w:ind w:left="6480"/>
        <w:jc w:val="center"/>
      </w:pPr>
      <w:r>
        <w:t xml:space="preserve">         </w:t>
      </w:r>
      <w:r w:rsidR="00E632DC">
        <w:t>Julie GRÜNEBAUM</w:t>
      </w:r>
    </w:p>
    <w:p w14:paraId="7321CC6E" w14:textId="77777777" w:rsidR="000D10A3" w:rsidRDefault="000D10A3" w:rsidP="002B6CF2">
      <w:pPr>
        <w:ind w:left="6480"/>
        <w:jc w:val="center"/>
      </w:pPr>
    </w:p>
    <w:p w14:paraId="76994F99" w14:textId="5BD2FB50" w:rsidR="00C20AB7" w:rsidRDefault="00C20AB7" w:rsidP="00C44073"/>
    <w:sectPr w:rsidR="00C20AB7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60DF0" w14:textId="77777777" w:rsidR="00740180" w:rsidRDefault="00740180">
      <w:pPr>
        <w:spacing w:line="240" w:lineRule="auto"/>
      </w:pPr>
      <w:r>
        <w:separator/>
      </w:r>
    </w:p>
  </w:endnote>
  <w:endnote w:type="continuationSeparator" w:id="0">
    <w:p w14:paraId="3263BCDA" w14:textId="77777777" w:rsidR="00740180" w:rsidRDefault="00740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1675" w14:textId="165D9E10" w:rsidR="00836C2F" w:rsidRDefault="002B3D11">
    <w:pPr>
      <w:jc w:val="right"/>
    </w:pPr>
    <w:r>
      <w:t>_________________________________________________________________________</w:t>
    </w:r>
    <w:r>
      <w:fldChar w:fldCharType="begin"/>
    </w:r>
    <w:r>
      <w:instrText>PAGE</w:instrText>
    </w:r>
    <w:r>
      <w:fldChar w:fldCharType="separate"/>
    </w:r>
    <w:r w:rsidR="00E53F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8C6CF" w14:textId="77777777" w:rsidR="00740180" w:rsidRDefault="00740180">
      <w:pPr>
        <w:spacing w:line="240" w:lineRule="auto"/>
      </w:pPr>
      <w:r>
        <w:separator/>
      </w:r>
    </w:p>
  </w:footnote>
  <w:footnote w:type="continuationSeparator" w:id="0">
    <w:p w14:paraId="1353C529" w14:textId="77777777" w:rsidR="00740180" w:rsidRDefault="007401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BE1"/>
    <w:multiLevelType w:val="hybridMultilevel"/>
    <w:tmpl w:val="FECC6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01D1"/>
    <w:multiLevelType w:val="hybridMultilevel"/>
    <w:tmpl w:val="FB881460"/>
    <w:lvl w:ilvl="0" w:tplc="040C001B">
      <w:start w:val="1"/>
      <w:numFmt w:val="low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27E87"/>
    <w:multiLevelType w:val="hybridMultilevel"/>
    <w:tmpl w:val="E75E9CB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4C02DC"/>
    <w:multiLevelType w:val="multilevel"/>
    <w:tmpl w:val="EA22D3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EEB0332"/>
    <w:multiLevelType w:val="hybridMultilevel"/>
    <w:tmpl w:val="2DACA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932F2"/>
    <w:multiLevelType w:val="hybridMultilevel"/>
    <w:tmpl w:val="491AF7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0AA3"/>
    <w:multiLevelType w:val="hybridMultilevel"/>
    <w:tmpl w:val="802C7E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15470"/>
    <w:multiLevelType w:val="hybridMultilevel"/>
    <w:tmpl w:val="9FD665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F5733"/>
    <w:multiLevelType w:val="hybridMultilevel"/>
    <w:tmpl w:val="F28A2C24"/>
    <w:lvl w:ilvl="0" w:tplc="E01C0E9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B01767"/>
    <w:multiLevelType w:val="hybridMultilevel"/>
    <w:tmpl w:val="15C233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33F4F"/>
    <w:multiLevelType w:val="hybridMultilevel"/>
    <w:tmpl w:val="FECC6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E115C"/>
    <w:multiLevelType w:val="hybridMultilevel"/>
    <w:tmpl w:val="491AF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F3758"/>
    <w:multiLevelType w:val="hybridMultilevel"/>
    <w:tmpl w:val="87229B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97637"/>
    <w:multiLevelType w:val="hybridMultilevel"/>
    <w:tmpl w:val="E7EE41F8"/>
    <w:lvl w:ilvl="0" w:tplc="EAAE9DCA">
      <w:start w:val="19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D084A62"/>
    <w:multiLevelType w:val="hybridMultilevel"/>
    <w:tmpl w:val="E23487C0"/>
    <w:lvl w:ilvl="0" w:tplc="AA888F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93667"/>
    <w:multiLevelType w:val="hybridMultilevel"/>
    <w:tmpl w:val="561250F2"/>
    <w:lvl w:ilvl="0" w:tplc="B22E3212">
      <w:start w:val="19"/>
      <w:numFmt w:val="bullet"/>
      <w:lvlText w:val=""/>
      <w:lvlJc w:val="left"/>
      <w:pPr>
        <w:ind w:left="828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6" w15:restartNumberingAfterBreak="0">
    <w:nsid w:val="3F027DD2"/>
    <w:multiLevelType w:val="hybridMultilevel"/>
    <w:tmpl w:val="9FD66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E5987"/>
    <w:multiLevelType w:val="hybridMultilevel"/>
    <w:tmpl w:val="BB30C870"/>
    <w:lvl w:ilvl="0" w:tplc="E01C0E9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A3285C"/>
    <w:multiLevelType w:val="hybridMultilevel"/>
    <w:tmpl w:val="3500B84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B3063"/>
    <w:multiLevelType w:val="hybridMultilevel"/>
    <w:tmpl w:val="139E1AFC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7850A07"/>
    <w:multiLevelType w:val="multilevel"/>
    <w:tmpl w:val="E69451A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1" w15:restartNumberingAfterBreak="0">
    <w:nsid w:val="496F7865"/>
    <w:multiLevelType w:val="hybridMultilevel"/>
    <w:tmpl w:val="97C60D0C"/>
    <w:lvl w:ilvl="0" w:tplc="4D2E4F02">
      <w:start w:val="20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D5599"/>
    <w:multiLevelType w:val="hybridMultilevel"/>
    <w:tmpl w:val="2DACA3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586F"/>
    <w:multiLevelType w:val="hybridMultilevel"/>
    <w:tmpl w:val="87229B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C6FFE"/>
    <w:multiLevelType w:val="hybridMultilevel"/>
    <w:tmpl w:val="E75E9CB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3F1D18"/>
    <w:multiLevelType w:val="multilevel"/>
    <w:tmpl w:val="EA22D3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D7317D3"/>
    <w:multiLevelType w:val="hybridMultilevel"/>
    <w:tmpl w:val="15C233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E3A0C"/>
    <w:multiLevelType w:val="multilevel"/>
    <w:tmpl w:val="EA22D3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71941BB2"/>
    <w:multiLevelType w:val="hybridMultilevel"/>
    <w:tmpl w:val="FB8814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671D6D"/>
    <w:multiLevelType w:val="hybridMultilevel"/>
    <w:tmpl w:val="CBF8A766"/>
    <w:lvl w:ilvl="0" w:tplc="E01C0E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E06E5"/>
    <w:multiLevelType w:val="multilevel"/>
    <w:tmpl w:val="4BB4C8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1" w15:restartNumberingAfterBreak="0">
    <w:nsid w:val="78EA095D"/>
    <w:multiLevelType w:val="multilevel"/>
    <w:tmpl w:val="EA22D3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CED5D60"/>
    <w:multiLevelType w:val="hybridMultilevel"/>
    <w:tmpl w:val="3892BDDA"/>
    <w:lvl w:ilvl="0" w:tplc="2F46EB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05177">
    <w:abstractNumId w:val="31"/>
  </w:num>
  <w:num w:numId="2" w16cid:durableId="812910993">
    <w:abstractNumId w:val="27"/>
  </w:num>
  <w:num w:numId="3" w16cid:durableId="1765877489">
    <w:abstractNumId w:val="6"/>
  </w:num>
  <w:num w:numId="4" w16cid:durableId="1464351062">
    <w:abstractNumId w:val="23"/>
  </w:num>
  <w:num w:numId="5" w16cid:durableId="1280722354">
    <w:abstractNumId w:val="1"/>
  </w:num>
  <w:num w:numId="6" w16cid:durableId="720136876">
    <w:abstractNumId w:val="28"/>
  </w:num>
  <w:num w:numId="7" w16cid:durableId="469202930">
    <w:abstractNumId w:val="18"/>
  </w:num>
  <w:num w:numId="8" w16cid:durableId="2021736688">
    <w:abstractNumId w:val="12"/>
  </w:num>
  <w:num w:numId="9" w16cid:durableId="317074778">
    <w:abstractNumId w:val="9"/>
  </w:num>
  <w:num w:numId="10" w16cid:durableId="1768429121">
    <w:abstractNumId w:val="25"/>
  </w:num>
  <w:num w:numId="11" w16cid:durableId="1933968330">
    <w:abstractNumId w:val="3"/>
  </w:num>
  <w:num w:numId="12" w16cid:durableId="316500490">
    <w:abstractNumId w:val="20"/>
  </w:num>
  <w:num w:numId="13" w16cid:durableId="795635290">
    <w:abstractNumId w:val="26"/>
  </w:num>
  <w:num w:numId="14" w16cid:durableId="1040592500">
    <w:abstractNumId w:val="30"/>
  </w:num>
  <w:num w:numId="15" w16cid:durableId="2102096876">
    <w:abstractNumId w:val="29"/>
  </w:num>
  <w:num w:numId="16" w16cid:durableId="319575572">
    <w:abstractNumId w:val="32"/>
  </w:num>
  <w:num w:numId="17" w16cid:durableId="1203127864">
    <w:abstractNumId w:val="10"/>
  </w:num>
  <w:num w:numId="18" w16cid:durableId="940332661">
    <w:abstractNumId w:val="0"/>
  </w:num>
  <w:num w:numId="19" w16cid:durableId="536622384">
    <w:abstractNumId w:val="17"/>
  </w:num>
  <w:num w:numId="20" w16cid:durableId="1714697333">
    <w:abstractNumId w:val="8"/>
  </w:num>
  <w:num w:numId="21" w16cid:durableId="974990161">
    <w:abstractNumId w:val="2"/>
  </w:num>
  <w:num w:numId="22" w16cid:durableId="1162701915">
    <w:abstractNumId w:val="24"/>
  </w:num>
  <w:num w:numId="23" w16cid:durableId="1794060277">
    <w:abstractNumId w:val="5"/>
  </w:num>
  <w:num w:numId="24" w16cid:durableId="916212182">
    <w:abstractNumId w:val="11"/>
  </w:num>
  <w:num w:numId="25" w16cid:durableId="34234138">
    <w:abstractNumId w:val="16"/>
  </w:num>
  <w:num w:numId="26" w16cid:durableId="636882221">
    <w:abstractNumId w:val="7"/>
  </w:num>
  <w:num w:numId="27" w16cid:durableId="1816750899">
    <w:abstractNumId w:val="19"/>
  </w:num>
  <w:num w:numId="28" w16cid:durableId="1424687732">
    <w:abstractNumId w:val="22"/>
  </w:num>
  <w:num w:numId="29" w16cid:durableId="882518222">
    <w:abstractNumId w:val="4"/>
  </w:num>
  <w:num w:numId="30" w16cid:durableId="518198572">
    <w:abstractNumId w:val="13"/>
  </w:num>
  <w:num w:numId="31" w16cid:durableId="639193885">
    <w:abstractNumId w:val="15"/>
  </w:num>
  <w:num w:numId="32" w16cid:durableId="1558934020">
    <w:abstractNumId w:val="14"/>
  </w:num>
  <w:num w:numId="33" w16cid:durableId="5040506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2F"/>
    <w:rsid w:val="00005AF1"/>
    <w:rsid w:val="0000601D"/>
    <w:rsid w:val="00007E40"/>
    <w:rsid w:val="00022B90"/>
    <w:rsid w:val="000300EA"/>
    <w:rsid w:val="00031407"/>
    <w:rsid w:val="0003641D"/>
    <w:rsid w:val="00037BC8"/>
    <w:rsid w:val="000413FB"/>
    <w:rsid w:val="000425EB"/>
    <w:rsid w:val="0004432C"/>
    <w:rsid w:val="00047A75"/>
    <w:rsid w:val="00051777"/>
    <w:rsid w:val="00057E48"/>
    <w:rsid w:val="00060D20"/>
    <w:rsid w:val="00063725"/>
    <w:rsid w:val="00067A87"/>
    <w:rsid w:val="00082E52"/>
    <w:rsid w:val="00084554"/>
    <w:rsid w:val="00084E15"/>
    <w:rsid w:val="000856E9"/>
    <w:rsid w:val="00085AE8"/>
    <w:rsid w:val="00086BE0"/>
    <w:rsid w:val="00087D5B"/>
    <w:rsid w:val="0009053B"/>
    <w:rsid w:val="00092B1A"/>
    <w:rsid w:val="00093DEB"/>
    <w:rsid w:val="00094155"/>
    <w:rsid w:val="0009568E"/>
    <w:rsid w:val="0009721D"/>
    <w:rsid w:val="000A023C"/>
    <w:rsid w:val="000A189C"/>
    <w:rsid w:val="000A303B"/>
    <w:rsid w:val="000A3D65"/>
    <w:rsid w:val="000B11E3"/>
    <w:rsid w:val="000B2EF8"/>
    <w:rsid w:val="000B74B8"/>
    <w:rsid w:val="000C0193"/>
    <w:rsid w:val="000C15E0"/>
    <w:rsid w:val="000C4618"/>
    <w:rsid w:val="000C638A"/>
    <w:rsid w:val="000D10A3"/>
    <w:rsid w:val="000D2016"/>
    <w:rsid w:val="000D28B7"/>
    <w:rsid w:val="000D384B"/>
    <w:rsid w:val="000E640F"/>
    <w:rsid w:val="000E7252"/>
    <w:rsid w:val="000E743B"/>
    <w:rsid w:val="000E756F"/>
    <w:rsid w:val="000F2046"/>
    <w:rsid w:val="000F31A1"/>
    <w:rsid w:val="000F339F"/>
    <w:rsid w:val="000F4309"/>
    <w:rsid w:val="001000EE"/>
    <w:rsid w:val="001005B8"/>
    <w:rsid w:val="00100E8B"/>
    <w:rsid w:val="0010573A"/>
    <w:rsid w:val="00105BBD"/>
    <w:rsid w:val="00106120"/>
    <w:rsid w:val="001125D5"/>
    <w:rsid w:val="0011375B"/>
    <w:rsid w:val="00115875"/>
    <w:rsid w:val="00121FC2"/>
    <w:rsid w:val="00123568"/>
    <w:rsid w:val="00124339"/>
    <w:rsid w:val="00124727"/>
    <w:rsid w:val="0012624D"/>
    <w:rsid w:val="001308CF"/>
    <w:rsid w:val="00133EFE"/>
    <w:rsid w:val="00145ED8"/>
    <w:rsid w:val="00146A4F"/>
    <w:rsid w:val="00154AE7"/>
    <w:rsid w:val="001558E2"/>
    <w:rsid w:val="00155B4E"/>
    <w:rsid w:val="001618D0"/>
    <w:rsid w:val="001640F1"/>
    <w:rsid w:val="0016421F"/>
    <w:rsid w:val="00166837"/>
    <w:rsid w:val="00167146"/>
    <w:rsid w:val="001678AD"/>
    <w:rsid w:val="00167DD6"/>
    <w:rsid w:val="00167EA1"/>
    <w:rsid w:val="00167F45"/>
    <w:rsid w:val="00171B64"/>
    <w:rsid w:val="0017367D"/>
    <w:rsid w:val="00174159"/>
    <w:rsid w:val="0017487D"/>
    <w:rsid w:val="00176217"/>
    <w:rsid w:val="00177FFB"/>
    <w:rsid w:val="00180F95"/>
    <w:rsid w:val="00187CDD"/>
    <w:rsid w:val="001965AA"/>
    <w:rsid w:val="00196A16"/>
    <w:rsid w:val="001A1644"/>
    <w:rsid w:val="001B0150"/>
    <w:rsid w:val="001B1999"/>
    <w:rsid w:val="001B4B69"/>
    <w:rsid w:val="001B54D9"/>
    <w:rsid w:val="001B63A6"/>
    <w:rsid w:val="001C01C3"/>
    <w:rsid w:val="001C2FF4"/>
    <w:rsid w:val="001C3D4E"/>
    <w:rsid w:val="001C4971"/>
    <w:rsid w:val="001D13F0"/>
    <w:rsid w:val="001D3655"/>
    <w:rsid w:val="001E3F1E"/>
    <w:rsid w:val="001F09B7"/>
    <w:rsid w:val="001F2431"/>
    <w:rsid w:val="001F28F7"/>
    <w:rsid w:val="001F2DA4"/>
    <w:rsid w:val="001F5E6E"/>
    <w:rsid w:val="001F7243"/>
    <w:rsid w:val="00200FA0"/>
    <w:rsid w:val="002011AA"/>
    <w:rsid w:val="00201F6F"/>
    <w:rsid w:val="00203C05"/>
    <w:rsid w:val="00205FF0"/>
    <w:rsid w:val="002074B2"/>
    <w:rsid w:val="00214A42"/>
    <w:rsid w:val="002206C1"/>
    <w:rsid w:val="002208DB"/>
    <w:rsid w:val="002212D4"/>
    <w:rsid w:val="002221B5"/>
    <w:rsid w:val="00222582"/>
    <w:rsid w:val="00222AA5"/>
    <w:rsid w:val="00230C98"/>
    <w:rsid w:val="00231F55"/>
    <w:rsid w:val="002333EB"/>
    <w:rsid w:val="0024032C"/>
    <w:rsid w:val="00243DF6"/>
    <w:rsid w:val="00244B79"/>
    <w:rsid w:val="002539F3"/>
    <w:rsid w:val="00254B02"/>
    <w:rsid w:val="002557B8"/>
    <w:rsid w:val="00256D44"/>
    <w:rsid w:val="00257C1E"/>
    <w:rsid w:val="00263065"/>
    <w:rsid w:val="002651FD"/>
    <w:rsid w:val="00265FBF"/>
    <w:rsid w:val="00266000"/>
    <w:rsid w:val="002728F1"/>
    <w:rsid w:val="00273027"/>
    <w:rsid w:val="002737EF"/>
    <w:rsid w:val="00274041"/>
    <w:rsid w:val="002741C2"/>
    <w:rsid w:val="002755C8"/>
    <w:rsid w:val="002838A7"/>
    <w:rsid w:val="00286406"/>
    <w:rsid w:val="002921A7"/>
    <w:rsid w:val="0029245D"/>
    <w:rsid w:val="00293E11"/>
    <w:rsid w:val="00294BE9"/>
    <w:rsid w:val="00294C91"/>
    <w:rsid w:val="0029619C"/>
    <w:rsid w:val="00296778"/>
    <w:rsid w:val="002A2F0D"/>
    <w:rsid w:val="002A2FB8"/>
    <w:rsid w:val="002A7D1B"/>
    <w:rsid w:val="002A7DAE"/>
    <w:rsid w:val="002B1FDC"/>
    <w:rsid w:val="002B23A8"/>
    <w:rsid w:val="002B3D11"/>
    <w:rsid w:val="002B5097"/>
    <w:rsid w:val="002B5F78"/>
    <w:rsid w:val="002B6CF2"/>
    <w:rsid w:val="002C208A"/>
    <w:rsid w:val="002C74DC"/>
    <w:rsid w:val="002D1C3A"/>
    <w:rsid w:val="002D3427"/>
    <w:rsid w:val="002D4504"/>
    <w:rsid w:val="002D5DD8"/>
    <w:rsid w:val="002E551E"/>
    <w:rsid w:val="002E5E20"/>
    <w:rsid w:val="002F186E"/>
    <w:rsid w:val="002F29F9"/>
    <w:rsid w:val="002F34E6"/>
    <w:rsid w:val="002F48BB"/>
    <w:rsid w:val="002F6836"/>
    <w:rsid w:val="00301E7C"/>
    <w:rsid w:val="003061FC"/>
    <w:rsid w:val="003071D2"/>
    <w:rsid w:val="00310A5A"/>
    <w:rsid w:val="00310AFB"/>
    <w:rsid w:val="0031621F"/>
    <w:rsid w:val="003165A4"/>
    <w:rsid w:val="00320254"/>
    <w:rsid w:val="0032054E"/>
    <w:rsid w:val="00321069"/>
    <w:rsid w:val="003219CF"/>
    <w:rsid w:val="00321C56"/>
    <w:rsid w:val="00322259"/>
    <w:rsid w:val="003223BD"/>
    <w:rsid w:val="00322C56"/>
    <w:rsid w:val="00323D21"/>
    <w:rsid w:val="003274E3"/>
    <w:rsid w:val="00330E57"/>
    <w:rsid w:val="0033160E"/>
    <w:rsid w:val="003323FB"/>
    <w:rsid w:val="00332E4A"/>
    <w:rsid w:val="00333960"/>
    <w:rsid w:val="0033408C"/>
    <w:rsid w:val="003348CD"/>
    <w:rsid w:val="00334DBE"/>
    <w:rsid w:val="00334E44"/>
    <w:rsid w:val="00335766"/>
    <w:rsid w:val="003365BD"/>
    <w:rsid w:val="0034057A"/>
    <w:rsid w:val="003418AA"/>
    <w:rsid w:val="00344DDB"/>
    <w:rsid w:val="0034781A"/>
    <w:rsid w:val="00353BE4"/>
    <w:rsid w:val="0035526C"/>
    <w:rsid w:val="00355B02"/>
    <w:rsid w:val="00361377"/>
    <w:rsid w:val="00364680"/>
    <w:rsid w:val="00364B42"/>
    <w:rsid w:val="00364C1A"/>
    <w:rsid w:val="00365F42"/>
    <w:rsid w:val="0036683E"/>
    <w:rsid w:val="00373910"/>
    <w:rsid w:val="00373E83"/>
    <w:rsid w:val="00374C65"/>
    <w:rsid w:val="00375827"/>
    <w:rsid w:val="00377D03"/>
    <w:rsid w:val="00383262"/>
    <w:rsid w:val="003842BA"/>
    <w:rsid w:val="00387B77"/>
    <w:rsid w:val="003937B9"/>
    <w:rsid w:val="00394018"/>
    <w:rsid w:val="0039488A"/>
    <w:rsid w:val="0039681C"/>
    <w:rsid w:val="00397FDF"/>
    <w:rsid w:val="003A5B83"/>
    <w:rsid w:val="003A6DC6"/>
    <w:rsid w:val="003B0126"/>
    <w:rsid w:val="003B09B2"/>
    <w:rsid w:val="003B11F2"/>
    <w:rsid w:val="003B284F"/>
    <w:rsid w:val="003B38BB"/>
    <w:rsid w:val="003B4099"/>
    <w:rsid w:val="003B5AD3"/>
    <w:rsid w:val="003B79F0"/>
    <w:rsid w:val="003B79FE"/>
    <w:rsid w:val="003D1D26"/>
    <w:rsid w:val="003D3593"/>
    <w:rsid w:val="003D4F0D"/>
    <w:rsid w:val="003D59AC"/>
    <w:rsid w:val="003E0D1A"/>
    <w:rsid w:val="003E2059"/>
    <w:rsid w:val="003E2E3D"/>
    <w:rsid w:val="003E3E64"/>
    <w:rsid w:val="003E7A7A"/>
    <w:rsid w:val="003F18DF"/>
    <w:rsid w:val="00406813"/>
    <w:rsid w:val="00407A2F"/>
    <w:rsid w:val="00410F2C"/>
    <w:rsid w:val="00414D0E"/>
    <w:rsid w:val="00422F05"/>
    <w:rsid w:val="004268B4"/>
    <w:rsid w:val="00434C53"/>
    <w:rsid w:val="00437095"/>
    <w:rsid w:val="004374DE"/>
    <w:rsid w:val="00440546"/>
    <w:rsid w:val="0044206A"/>
    <w:rsid w:val="004423E1"/>
    <w:rsid w:val="004435C6"/>
    <w:rsid w:val="00446DBF"/>
    <w:rsid w:val="00450220"/>
    <w:rsid w:val="00451AD4"/>
    <w:rsid w:val="00452FE1"/>
    <w:rsid w:val="00462370"/>
    <w:rsid w:val="0046632A"/>
    <w:rsid w:val="004731AD"/>
    <w:rsid w:val="00474AB0"/>
    <w:rsid w:val="004765B3"/>
    <w:rsid w:val="0047798D"/>
    <w:rsid w:val="00481E28"/>
    <w:rsid w:val="004834A9"/>
    <w:rsid w:val="00491240"/>
    <w:rsid w:val="004922DC"/>
    <w:rsid w:val="0049363A"/>
    <w:rsid w:val="0049763D"/>
    <w:rsid w:val="00497BBF"/>
    <w:rsid w:val="004A1DDF"/>
    <w:rsid w:val="004A629C"/>
    <w:rsid w:val="004A7466"/>
    <w:rsid w:val="004B1B8B"/>
    <w:rsid w:val="004B2972"/>
    <w:rsid w:val="004B38AA"/>
    <w:rsid w:val="004B54F6"/>
    <w:rsid w:val="004C288E"/>
    <w:rsid w:val="004C35E4"/>
    <w:rsid w:val="004C3F9D"/>
    <w:rsid w:val="004C4C36"/>
    <w:rsid w:val="004C6BDF"/>
    <w:rsid w:val="004D4B13"/>
    <w:rsid w:val="004D6D42"/>
    <w:rsid w:val="004E00F2"/>
    <w:rsid w:val="004E22E2"/>
    <w:rsid w:val="004E542F"/>
    <w:rsid w:val="004E65EA"/>
    <w:rsid w:val="004E6D78"/>
    <w:rsid w:val="004F0DCB"/>
    <w:rsid w:val="00500D89"/>
    <w:rsid w:val="005061FC"/>
    <w:rsid w:val="00516BB7"/>
    <w:rsid w:val="005178AB"/>
    <w:rsid w:val="00520D7F"/>
    <w:rsid w:val="00520F5C"/>
    <w:rsid w:val="0052402C"/>
    <w:rsid w:val="005251D3"/>
    <w:rsid w:val="0053174D"/>
    <w:rsid w:val="00531A46"/>
    <w:rsid w:val="00532D36"/>
    <w:rsid w:val="00532DBA"/>
    <w:rsid w:val="00534EC7"/>
    <w:rsid w:val="00537DC1"/>
    <w:rsid w:val="00541AB7"/>
    <w:rsid w:val="00545CFC"/>
    <w:rsid w:val="00546CFB"/>
    <w:rsid w:val="00551628"/>
    <w:rsid w:val="005622C2"/>
    <w:rsid w:val="0056362D"/>
    <w:rsid w:val="00564206"/>
    <w:rsid w:val="005645B7"/>
    <w:rsid w:val="00573064"/>
    <w:rsid w:val="005761A4"/>
    <w:rsid w:val="00582F95"/>
    <w:rsid w:val="005832E7"/>
    <w:rsid w:val="00586182"/>
    <w:rsid w:val="00590DB4"/>
    <w:rsid w:val="00592E43"/>
    <w:rsid w:val="00594885"/>
    <w:rsid w:val="0059524B"/>
    <w:rsid w:val="0059541B"/>
    <w:rsid w:val="005A4904"/>
    <w:rsid w:val="005A57FA"/>
    <w:rsid w:val="005A5AB5"/>
    <w:rsid w:val="005A5DBD"/>
    <w:rsid w:val="005B0604"/>
    <w:rsid w:val="005B2D63"/>
    <w:rsid w:val="005B47C1"/>
    <w:rsid w:val="005B76AD"/>
    <w:rsid w:val="005B79AC"/>
    <w:rsid w:val="005C7EC5"/>
    <w:rsid w:val="005D0198"/>
    <w:rsid w:val="005D1C5F"/>
    <w:rsid w:val="005D3FB1"/>
    <w:rsid w:val="005D7740"/>
    <w:rsid w:val="005D7933"/>
    <w:rsid w:val="005E1192"/>
    <w:rsid w:val="005E1874"/>
    <w:rsid w:val="005E22C4"/>
    <w:rsid w:val="005E6A52"/>
    <w:rsid w:val="005E7D67"/>
    <w:rsid w:val="005F03FA"/>
    <w:rsid w:val="005F0780"/>
    <w:rsid w:val="005F1A6B"/>
    <w:rsid w:val="005F1D33"/>
    <w:rsid w:val="005F3239"/>
    <w:rsid w:val="00600E5E"/>
    <w:rsid w:val="00602740"/>
    <w:rsid w:val="006054FC"/>
    <w:rsid w:val="00611132"/>
    <w:rsid w:val="0061239E"/>
    <w:rsid w:val="00612465"/>
    <w:rsid w:val="00613C46"/>
    <w:rsid w:val="00620890"/>
    <w:rsid w:val="00631AAC"/>
    <w:rsid w:val="00633BE8"/>
    <w:rsid w:val="00637E3B"/>
    <w:rsid w:val="00641E26"/>
    <w:rsid w:val="00641E27"/>
    <w:rsid w:val="00643E73"/>
    <w:rsid w:val="00646A21"/>
    <w:rsid w:val="00651545"/>
    <w:rsid w:val="006542B9"/>
    <w:rsid w:val="00654464"/>
    <w:rsid w:val="00661E08"/>
    <w:rsid w:val="0066209B"/>
    <w:rsid w:val="006631AF"/>
    <w:rsid w:val="00663A7F"/>
    <w:rsid w:val="006702DB"/>
    <w:rsid w:val="0067310E"/>
    <w:rsid w:val="00673632"/>
    <w:rsid w:val="00675A34"/>
    <w:rsid w:val="00680E96"/>
    <w:rsid w:val="006836AC"/>
    <w:rsid w:val="006849E4"/>
    <w:rsid w:val="0068620A"/>
    <w:rsid w:val="00686F18"/>
    <w:rsid w:val="0069358C"/>
    <w:rsid w:val="00693D92"/>
    <w:rsid w:val="006949EA"/>
    <w:rsid w:val="00694AEA"/>
    <w:rsid w:val="00695F5A"/>
    <w:rsid w:val="006A039F"/>
    <w:rsid w:val="006A1478"/>
    <w:rsid w:val="006A704D"/>
    <w:rsid w:val="006A7A87"/>
    <w:rsid w:val="006C1173"/>
    <w:rsid w:val="006C1593"/>
    <w:rsid w:val="006C2E1C"/>
    <w:rsid w:val="006C3099"/>
    <w:rsid w:val="006C4561"/>
    <w:rsid w:val="006E21D2"/>
    <w:rsid w:val="006E27FC"/>
    <w:rsid w:val="006E2D25"/>
    <w:rsid w:val="006E636C"/>
    <w:rsid w:val="006E6738"/>
    <w:rsid w:val="006E792E"/>
    <w:rsid w:val="006F1471"/>
    <w:rsid w:val="006F15D9"/>
    <w:rsid w:val="006F3428"/>
    <w:rsid w:val="006F3D35"/>
    <w:rsid w:val="006F589F"/>
    <w:rsid w:val="00703318"/>
    <w:rsid w:val="007043DB"/>
    <w:rsid w:val="007055B6"/>
    <w:rsid w:val="00707A0E"/>
    <w:rsid w:val="00712159"/>
    <w:rsid w:val="00713002"/>
    <w:rsid w:val="007135E2"/>
    <w:rsid w:val="00723C3A"/>
    <w:rsid w:val="0072426F"/>
    <w:rsid w:val="00725AF4"/>
    <w:rsid w:val="00725E67"/>
    <w:rsid w:val="00736F50"/>
    <w:rsid w:val="00740180"/>
    <w:rsid w:val="0074162A"/>
    <w:rsid w:val="00744192"/>
    <w:rsid w:val="00750679"/>
    <w:rsid w:val="00752DAD"/>
    <w:rsid w:val="007539B8"/>
    <w:rsid w:val="00755FCE"/>
    <w:rsid w:val="007630A7"/>
    <w:rsid w:val="00772F97"/>
    <w:rsid w:val="00774995"/>
    <w:rsid w:val="00774BD5"/>
    <w:rsid w:val="007810A2"/>
    <w:rsid w:val="00782A8E"/>
    <w:rsid w:val="0078557E"/>
    <w:rsid w:val="00790F61"/>
    <w:rsid w:val="007A4859"/>
    <w:rsid w:val="007A4860"/>
    <w:rsid w:val="007A51B0"/>
    <w:rsid w:val="007A68B6"/>
    <w:rsid w:val="007A6A7B"/>
    <w:rsid w:val="007B3397"/>
    <w:rsid w:val="007B3D4F"/>
    <w:rsid w:val="007B5ECC"/>
    <w:rsid w:val="007B75E8"/>
    <w:rsid w:val="007C030D"/>
    <w:rsid w:val="007C29B1"/>
    <w:rsid w:val="007C5832"/>
    <w:rsid w:val="007C75EE"/>
    <w:rsid w:val="007D0BB8"/>
    <w:rsid w:val="007F1DD2"/>
    <w:rsid w:val="007F2A8A"/>
    <w:rsid w:val="007F2C70"/>
    <w:rsid w:val="007F714F"/>
    <w:rsid w:val="00802038"/>
    <w:rsid w:val="00810F5B"/>
    <w:rsid w:val="008113F1"/>
    <w:rsid w:val="00811870"/>
    <w:rsid w:val="00811D67"/>
    <w:rsid w:val="008141A7"/>
    <w:rsid w:val="0081533C"/>
    <w:rsid w:val="00820651"/>
    <w:rsid w:val="00820D67"/>
    <w:rsid w:val="0082266C"/>
    <w:rsid w:val="00827AA4"/>
    <w:rsid w:val="008307F2"/>
    <w:rsid w:val="008368D5"/>
    <w:rsid w:val="00836C2F"/>
    <w:rsid w:val="008426F6"/>
    <w:rsid w:val="00845915"/>
    <w:rsid w:val="00846334"/>
    <w:rsid w:val="008535E6"/>
    <w:rsid w:val="00853E23"/>
    <w:rsid w:val="00854CAA"/>
    <w:rsid w:val="00857639"/>
    <w:rsid w:val="00864B1E"/>
    <w:rsid w:val="008677F4"/>
    <w:rsid w:val="00867E7D"/>
    <w:rsid w:val="00867EC7"/>
    <w:rsid w:val="00870393"/>
    <w:rsid w:val="0087170D"/>
    <w:rsid w:val="0087203B"/>
    <w:rsid w:val="00873E07"/>
    <w:rsid w:val="00873FEC"/>
    <w:rsid w:val="00880913"/>
    <w:rsid w:val="00880CEB"/>
    <w:rsid w:val="00882570"/>
    <w:rsid w:val="008846F2"/>
    <w:rsid w:val="00885621"/>
    <w:rsid w:val="008858B1"/>
    <w:rsid w:val="00885926"/>
    <w:rsid w:val="00885E35"/>
    <w:rsid w:val="00890B87"/>
    <w:rsid w:val="00891BDF"/>
    <w:rsid w:val="00891C8F"/>
    <w:rsid w:val="00892521"/>
    <w:rsid w:val="0089509A"/>
    <w:rsid w:val="008A1506"/>
    <w:rsid w:val="008A17E7"/>
    <w:rsid w:val="008A77F5"/>
    <w:rsid w:val="008B04A3"/>
    <w:rsid w:val="008B0E89"/>
    <w:rsid w:val="008B0FF4"/>
    <w:rsid w:val="008B42AA"/>
    <w:rsid w:val="008B5FDF"/>
    <w:rsid w:val="008B72F3"/>
    <w:rsid w:val="008C0134"/>
    <w:rsid w:val="008C2DF7"/>
    <w:rsid w:val="008C3A1A"/>
    <w:rsid w:val="008C5630"/>
    <w:rsid w:val="008C6217"/>
    <w:rsid w:val="008C6E6D"/>
    <w:rsid w:val="008D049A"/>
    <w:rsid w:val="008D119D"/>
    <w:rsid w:val="008D50A2"/>
    <w:rsid w:val="008D58EE"/>
    <w:rsid w:val="008D5CDA"/>
    <w:rsid w:val="008D74D3"/>
    <w:rsid w:val="008E4BF3"/>
    <w:rsid w:val="008E5AD5"/>
    <w:rsid w:val="008F1E5A"/>
    <w:rsid w:val="008F2DB6"/>
    <w:rsid w:val="008F541C"/>
    <w:rsid w:val="00903A91"/>
    <w:rsid w:val="00904F26"/>
    <w:rsid w:val="009118FA"/>
    <w:rsid w:val="0091302B"/>
    <w:rsid w:val="00913A12"/>
    <w:rsid w:val="00913A99"/>
    <w:rsid w:val="00914D99"/>
    <w:rsid w:val="00916048"/>
    <w:rsid w:val="00920551"/>
    <w:rsid w:val="00931F0A"/>
    <w:rsid w:val="0093201B"/>
    <w:rsid w:val="00937B47"/>
    <w:rsid w:val="00940996"/>
    <w:rsid w:val="0094283C"/>
    <w:rsid w:val="00945BB4"/>
    <w:rsid w:val="00946BC0"/>
    <w:rsid w:val="00950E73"/>
    <w:rsid w:val="009531C7"/>
    <w:rsid w:val="00956031"/>
    <w:rsid w:val="009572A8"/>
    <w:rsid w:val="0095795E"/>
    <w:rsid w:val="00961F29"/>
    <w:rsid w:val="009627A8"/>
    <w:rsid w:val="0096609D"/>
    <w:rsid w:val="00966DD9"/>
    <w:rsid w:val="0096789C"/>
    <w:rsid w:val="0097270F"/>
    <w:rsid w:val="00972C4A"/>
    <w:rsid w:val="00973DFC"/>
    <w:rsid w:val="0097492F"/>
    <w:rsid w:val="009759B4"/>
    <w:rsid w:val="0097737F"/>
    <w:rsid w:val="0097794A"/>
    <w:rsid w:val="00983CE0"/>
    <w:rsid w:val="00987465"/>
    <w:rsid w:val="00995BCC"/>
    <w:rsid w:val="009A3982"/>
    <w:rsid w:val="009A5980"/>
    <w:rsid w:val="009A5990"/>
    <w:rsid w:val="009B1A02"/>
    <w:rsid w:val="009B38F8"/>
    <w:rsid w:val="009B6EF6"/>
    <w:rsid w:val="009C10C9"/>
    <w:rsid w:val="009C2BFE"/>
    <w:rsid w:val="009C7E08"/>
    <w:rsid w:val="009D0303"/>
    <w:rsid w:val="009D047B"/>
    <w:rsid w:val="009D2112"/>
    <w:rsid w:val="009D3600"/>
    <w:rsid w:val="009D6854"/>
    <w:rsid w:val="009D7E66"/>
    <w:rsid w:val="009E02FE"/>
    <w:rsid w:val="009E041C"/>
    <w:rsid w:val="009E1E1F"/>
    <w:rsid w:val="009E35C4"/>
    <w:rsid w:val="009E5563"/>
    <w:rsid w:val="009F07BD"/>
    <w:rsid w:val="009F2CEC"/>
    <w:rsid w:val="009F4366"/>
    <w:rsid w:val="009F58E6"/>
    <w:rsid w:val="009F615B"/>
    <w:rsid w:val="009F737F"/>
    <w:rsid w:val="00A0460C"/>
    <w:rsid w:val="00A046C2"/>
    <w:rsid w:val="00A0759C"/>
    <w:rsid w:val="00A07764"/>
    <w:rsid w:val="00A131B2"/>
    <w:rsid w:val="00A278DC"/>
    <w:rsid w:val="00A311C5"/>
    <w:rsid w:val="00A41A68"/>
    <w:rsid w:val="00A44389"/>
    <w:rsid w:val="00A472A4"/>
    <w:rsid w:val="00A521A5"/>
    <w:rsid w:val="00A52421"/>
    <w:rsid w:val="00A533F8"/>
    <w:rsid w:val="00A53917"/>
    <w:rsid w:val="00A5395E"/>
    <w:rsid w:val="00A53E30"/>
    <w:rsid w:val="00A54084"/>
    <w:rsid w:val="00A55157"/>
    <w:rsid w:val="00A5727B"/>
    <w:rsid w:val="00A6198D"/>
    <w:rsid w:val="00A64C2F"/>
    <w:rsid w:val="00A65543"/>
    <w:rsid w:val="00A67FD3"/>
    <w:rsid w:val="00A71744"/>
    <w:rsid w:val="00A72FB5"/>
    <w:rsid w:val="00A74653"/>
    <w:rsid w:val="00A76CBD"/>
    <w:rsid w:val="00A775C4"/>
    <w:rsid w:val="00A82CAC"/>
    <w:rsid w:val="00A83570"/>
    <w:rsid w:val="00A862E8"/>
    <w:rsid w:val="00A90329"/>
    <w:rsid w:val="00A92D8A"/>
    <w:rsid w:val="00A945FD"/>
    <w:rsid w:val="00AA6B6B"/>
    <w:rsid w:val="00AA7931"/>
    <w:rsid w:val="00AC21A8"/>
    <w:rsid w:val="00AD21AF"/>
    <w:rsid w:val="00AD70E8"/>
    <w:rsid w:val="00AD7C35"/>
    <w:rsid w:val="00AE05AA"/>
    <w:rsid w:val="00AE4EBF"/>
    <w:rsid w:val="00AE5105"/>
    <w:rsid w:val="00AE6049"/>
    <w:rsid w:val="00AF26E4"/>
    <w:rsid w:val="00AF52C3"/>
    <w:rsid w:val="00AF721D"/>
    <w:rsid w:val="00B01E7E"/>
    <w:rsid w:val="00B02474"/>
    <w:rsid w:val="00B02664"/>
    <w:rsid w:val="00B04AF4"/>
    <w:rsid w:val="00B1107C"/>
    <w:rsid w:val="00B13612"/>
    <w:rsid w:val="00B147AE"/>
    <w:rsid w:val="00B15543"/>
    <w:rsid w:val="00B15850"/>
    <w:rsid w:val="00B170BC"/>
    <w:rsid w:val="00B175D5"/>
    <w:rsid w:val="00B207F4"/>
    <w:rsid w:val="00B20D46"/>
    <w:rsid w:val="00B25247"/>
    <w:rsid w:val="00B2526B"/>
    <w:rsid w:val="00B26178"/>
    <w:rsid w:val="00B34DE1"/>
    <w:rsid w:val="00B370AD"/>
    <w:rsid w:val="00B4106F"/>
    <w:rsid w:val="00B431D4"/>
    <w:rsid w:val="00B43B40"/>
    <w:rsid w:val="00B4442C"/>
    <w:rsid w:val="00B47886"/>
    <w:rsid w:val="00B514D0"/>
    <w:rsid w:val="00B55694"/>
    <w:rsid w:val="00B5636F"/>
    <w:rsid w:val="00B6049D"/>
    <w:rsid w:val="00B64EAA"/>
    <w:rsid w:val="00B67F02"/>
    <w:rsid w:val="00B70797"/>
    <w:rsid w:val="00B70A44"/>
    <w:rsid w:val="00B731B0"/>
    <w:rsid w:val="00B737BE"/>
    <w:rsid w:val="00B7573D"/>
    <w:rsid w:val="00B80E9F"/>
    <w:rsid w:val="00B8206E"/>
    <w:rsid w:val="00B82826"/>
    <w:rsid w:val="00B83A79"/>
    <w:rsid w:val="00B87741"/>
    <w:rsid w:val="00B93504"/>
    <w:rsid w:val="00B93866"/>
    <w:rsid w:val="00B94FAF"/>
    <w:rsid w:val="00B955F8"/>
    <w:rsid w:val="00B961AC"/>
    <w:rsid w:val="00B96E60"/>
    <w:rsid w:val="00BA2FAD"/>
    <w:rsid w:val="00BA4B99"/>
    <w:rsid w:val="00BB1078"/>
    <w:rsid w:val="00BB5CC6"/>
    <w:rsid w:val="00BC03B4"/>
    <w:rsid w:val="00BC2348"/>
    <w:rsid w:val="00BC586B"/>
    <w:rsid w:val="00BC74DB"/>
    <w:rsid w:val="00BE5C6D"/>
    <w:rsid w:val="00BE7791"/>
    <w:rsid w:val="00BF0D3A"/>
    <w:rsid w:val="00BF3EA3"/>
    <w:rsid w:val="00BF5D4D"/>
    <w:rsid w:val="00BF7DC8"/>
    <w:rsid w:val="00C01A4F"/>
    <w:rsid w:val="00C055F8"/>
    <w:rsid w:val="00C06822"/>
    <w:rsid w:val="00C106DA"/>
    <w:rsid w:val="00C113BC"/>
    <w:rsid w:val="00C1288F"/>
    <w:rsid w:val="00C17EAA"/>
    <w:rsid w:val="00C20A6C"/>
    <w:rsid w:val="00C20AB7"/>
    <w:rsid w:val="00C21181"/>
    <w:rsid w:val="00C22C88"/>
    <w:rsid w:val="00C22DE0"/>
    <w:rsid w:val="00C2378C"/>
    <w:rsid w:val="00C240C6"/>
    <w:rsid w:val="00C2671A"/>
    <w:rsid w:val="00C3155D"/>
    <w:rsid w:val="00C34114"/>
    <w:rsid w:val="00C35FAF"/>
    <w:rsid w:val="00C44073"/>
    <w:rsid w:val="00C44215"/>
    <w:rsid w:val="00C45181"/>
    <w:rsid w:val="00C47BB3"/>
    <w:rsid w:val="00C50B50"/>
    <w:rsid w:val="00C540DE"/>
    <w:rsid w:val="00C54732"/>
    <w:rsid w:val="00C556B4"/>
    <w:rsid w:val="00C62DE4"/>
    <w:rsid w:val="00C66501"/>
    <w:rsid w:val="00C732A8"/>
    <w:rsid w:val="00C7371F"/>
    <w:rsid w:val="00C76001"/>
    <w:rsid w:val="00C8068E"/>
    <w:rsid w:val="00C81245"/>
    <w:rsid w:val="00C8170F"/>
    <w:rsid w:val="00C8257B"/>
    <w:rsid w:val="00C8397C"/>
    <w:rsid w:val="00C84111"/>
    <w:rsid w:val="00C91575"/>
    <w:rsid w:val="00C97AB8"/>
    <w:rsid w:val="00CA2865"/>
    <w:rsid w:val="00CA35E2"/>
    <w:rsid w:val="00CB2014"/>
    <w:rsid w:val="00CB269E"/>
    <w:rsid w:val="00CB545F"/>
    <w:rsid w:val="00CC0C38"/>
    <w:rsid w:val="00CC23A4"/>
    <w:rsid w:val="00CD3949"/>
    <w:rsid w:val="00CD56B4"/>
    <w:rsid w:val="00CD6BCF"/>
    <w:rsid w:val="00CE0018"/>
    <w:rsid w:val="00CE5EC4"/>
    <w:rsid w:val="00CF236D"/>
    <w:rsid w:val="00CF5D10"/>
    <w:rsid w:val="00D02EDF"/>
    <w:rsid w:val="00D06813"/>
    <w:rsid w:val="00D06DC2"/>
    <w:rsid w:val="00D14071"/>
    <w:rsid w:val="00D17E3D"/>
    <w:rsid w:val="00D22436"/>
    <w:rsid w:val="00D25A68"/>
    <w:rsid w:val="00D30D0D"/>
    <w:rsid w:val="00D35CBF"/>
    <w:rsid w:val="00D35D7B"/>
    <w:rsid w:val="00D44426"/>
    <w:rsid w:val="00D444D2"/>
    <w:rsid w:val="00D50CA0"/>
    <w:rsid w:val="00D557F4"/>
    <w:rsid w:val="00D56517"/>
    <w:rsid w:val="00D60016"/>
    <w:rsid w:val="00D643A5"/>
    <w:rsid w:val="00D67985"/>
    <w:rsid w:val="00D740B7"/>
    <w:rsid w:val="00D744B3"/>
    <w:rsid w:val="00D806EC"/>
    <w:rsid w:val="00D85454"/>
    <w:rsid w:val="00D85A89"/>
    <w:rsid w:val="00D85D75"/>
    <w:rsid w:val="00D868FE"/>
    <w:rsid w:val="00D93A2D"/>
    <w:rsid w:val="00D97283"/>
    <w:rsid w:val="00DA0AFC"/>
    <w:rsid w:val="00DA1118"/>
    <w:rsid w:val="00DA2D0D"/>
    <w:rsid w:val="00DB01A3"/>
    <w:rsid w:val="00DB06D7"/>
    <w:rsid w:val="00DB0A62"/>
    <w:rsid w:val="00DB29FE"/>
    <w:rsid w:val="00DB3F23"/>
    <w:rsid w:val="00DB4156"/>
    <w:rsid w:val="00DB6AA7"/>
    <w:rsid w:val="00DC7122"/>
    <w:rsid w:val="00DD128E"/>
    <w:rsid w:val="00DD28B1"/>
    <w:rsid w:val="00DE1E14"/>
    <w:rsid w:val="00DE24DF"/>
    <w:rsid w:val="00DE320F"/>
    <w:rsid w:val="00DE3821"/>
    <w:rsid w:val="00DE3EDA"/>
    <w:rsid w:val="00DE5D3F"/>
    <w:rsid w:val="00DE624F"/>
    <w:rsid w:val="00DE6983"/>
    <w:rsid w:val="00DF0017"/>
    <w:rsid w:val="00DF7113"/>
    <w:rsid w:val="00E06002"/>
    <w:rsid w:val="00E06849"/>
    <w:rsid w:val="00E07F86"/>
    <w:rsid w:val="00E10A95"/>
    <w:rsid w:val="00E11639"/>
    <w:rsid w:val="00E11DB8"/>
    <w:rsid w:val="00E15576"/>
    <w:rsid w:val="00E168DD"/>
    <w:rsid w:val="00E202EE"/>
    <w:rsid w:val="00E30219"/>
    <w:rsid w:val="00E312BB"/>
    <w:rsid w:val="00E337AF"/>
    <w:rsid w:val="00E36F2E"/>
    <w:rsid w:val="00E41085"/>
    <w:rsid w:val="00E416C6"/>
    <w:rsid w:val="00E43913"/>
    <w:rsid w:val="00E43ABA"/>
    <w:rsid w:val="00E44A33"/>
    <w:rsid w:val="00E47A3E"/>
    <w:rsid w:val="00E5089C"/>
    <w:rsid w:val="00E516AF"/>
    <w:rsid w:val="00E53FDF"/>
    <w:rsid w:val="00E62A97"/>
    <w:rsid w:val="00E62BB9"/>
    <w:rsid w:val="00E632DC"/>
    <w:rsid w:val="00E6332A"/>
    <w:rsid w:val="00E633A7"/>
    <w:rsid w:val="00E64331"/>
    <w:rsid w:val="00E66184"/>
    <w:rsid w:val="00E71B4F"/>
    <w:rsid w:val="00E725ED"/>
    <w:rsid w:val="00E75FFC"/>
    <w:rsid w:val="00E76307"/>
    <w:rsid w:val="00E8179B"/>
    <w:rsid w:val="00E83233"/>
    <w:rsid w:val="00E83E68"/>
    <w:rsid w:val="00E91F93"/>
    <w:rsid w:val="00E92C86"/>
    <w:rsid w:val="00E93F14"/>
    <w:rsid w:val="00E95B46"/>
    <w:rsid w:val="00EA400B"/>
    <w:rsid w:val="00EB31AD"/>
    <w:rsid w:val="00EC0D24"/>
    <w:rsid w:val="00EC337C"/>
    <w:rsid w:val="00EC63F7"/>
    <w:rsid w:val="00ED0014"/>
    <w:rsid w:val="00ED0099"/>
    <w:rsid w:val="00ED3539"/>
    <w:rsid w:val="00ED425D"/>
    <w:rsid w:val="00ED51A4"/>
    <w:rsid w:val="00ED6AF7"/>
    <w:rsid w:val="00EE1B9E"/>
    <w:rsid w:val="00EE277F"/>
    <w:rsid w:val="00EE6F1D"/>
    <w:rsid w:val="00EF06F6"/>
    <w:rsid w:val="00EF0760"/>
    <w:rsid w:val="00EF0F13"/>
    <w:rsid w:val="00EF1375"/>
    <w:rsid w:val="00EF231E"/>
    <w:rsid w:val="00EF4F2B"/>
    <w:rsid w:val="00EF6F38"/>
    <w:rsid w:val="00EF6F8C"/>
    <w:rsid w:val="00F03A94"/>
    <w:rsid w:val="00F04751"/>
    <w:rsid w:val="00F071B1"/>
    <w:rsid w:val="00F10BCF"/>
    <w:rsid w:val="00F114E7"/>
    <w:rsid w:val="00F12D21"/>
    <w:rsid w:val="00F148B5"/>
    <w:rsid w:val="00F16A95"/>
    <w:rsid w:val="00F236C3"/>
    <w:rsid w:val="00F260DA"/>
    <w:rsid w:val="00F26114"/>
    <w:rsid w:val="00F2666D"/>
    <w:rsid w:val="00F31DA9"/>
    <w:rsid w:val="00F32F4E"/>
    <w:rsid w:val="00F4225B"/>
    <w:rsid w:val="00F444E1"/>
    <w:rsid w:val="00F44D79"/>
    <w:rsid w:val="00F47F3C"/>
    <w:rsid w:val="00F5065E"/>
    <w:rsid w:val="00F56C78"/>
    <w:rsid w:val="00F62D8F"/>
    <w:rsid w:val="00F63683"/>
    <w:rsid w:val="00F70F15"/>
    <w:rsid w:val="00F71EC0"/>
    <w:rsid w:val="00F71FDC"/>
    <w:rsid w:val="00F7520E"/>
    <w:rsid w:val="00F7640B"/>
    <w:rsid w:val="00F81BEF"/>
    <w:rsid w:val="00F8521F"/>
    <w:rsid w:val="00F85EBC"/>
    <w:rsid w:val="00F94C5E"/>
    <w:rsid w:val="00F94CAA"/>
    <w:rsid w:val="00F9645A"/>
    <w:rsid w:val="00F97F43"/>
    <w:rsid w:val="00FA6843"/>
    <w:rsid w:val="00FB03B2"/>
    <w:rsid w:val="00FB2088"/>
    <w:rsid w:val="00FB22D8"/>
    <w:rsid w:val="00FB36D1"/>
    <w:rsid w:val="00FB3CDE"/>
    <w:rsid w:val="00FB623F"/>
    <w:rsid w:val="00FB7D92"/>
    <w:rsid w:val="00FC6999"/>
    <w:rsid w:val="00FC6B7F"/>
    <w:rsid w:val="00FD01BC"/>
    <w:rsid w:val="00FD2F43"/>
    <w:rsid w:val="00FD63E7"/>
    <w:rsid w:val="00FD7D36"/>
    <w:rsid w:val="00FF0163"/>
    <w:rsid w:val="00FF1563"/>
    <w:rsid w:val="00FF27D2"/>
    <w:rsid w:val="00FF2D1B"/>
    <w:rsid w:val="00FF4D75"/>
    <w:rsid w:val="00FF7648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164A"/>
  <w15:docId w15:val="{210BE0A2-E1D9-4E5D-AA26-7A7FF3BE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3B284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727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727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727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27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270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25A6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5A68"/>
  </w:style>
  <w:style w:type="paragraph" w:styleId="Pieddepage">
    <w:name w:val="footer"/>
    <w:basedOn w:val="Normal"/>
    <w:link w:val="PieddepageCar"/>
    <w:uiPriority w:val="99"/>
    <w:unhideWhenUsed/>
    <w:rsid w:val="00D25A6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5A68"/>
  </w:style>
  <w:style w:type="character" w:styleId="Lienhypertexte">
    <w:name w:val="Hyperlink"/>
    <w:basedOn w:val="Policepardfaut"/>
    <w:uiPriority w:val="99"/>
    <w:unhideWhenUsed/>
    <w:rsid w:val="009F615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615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C56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Yannick BEURE</dc:creator>
  <cp:lastModifiedBy>Rebecca RETHERS</cp:lastModifiedBy>
  <cp:revision>17</cp:revision>
  <cp:lastPrinted>2024-11-29T11:55:00Z</cp:lastPrinted>
  <dcterms:created xsi:type="dcterms:W3CDTF">2024-11-29T11:44:00Z</dcterms:created>
  <dcterms:modified xsi:type="dcterms:W3CDTF">2024-12-02T08:29:00Z</dcterms:modified>
</cp:coreProperties>
</file>